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6F7B" w:rsidRPr="002932E6" w:rsidRDefault="002932E6" w:rsidP="00496F7B">
      <w:pPr>
        <w:pStyle w:val="1"/>
        <w:jc w:val="right"/>
        <w:rPr>
          <w:b/>
        </w:rPr>
      </w:pPr>
      <w:r>
        <w:rPr>
          <w:b/>
          <w:lang w:val="ru-RU"/>
        </w:rPr>
        <w:t>ПРО</w:t>
      </w:r>
      <w:r>
        <w:rPr>
          <w:b/>
        </w:rPr>
        <w:t>ЄКТ</w:t>
      </w:r>
    </w:p>
    <w:p w:rsidR="00496F7B" w:rsidRPr="00495603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F24B21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</w:t>
      </w:r>
      <w:r w:rsidRPr="00AB53E7"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ЯНОСТ</w:t>
      </w:r>
      <w:r w:rsidR="007B3A5B">
        <w:rPr>
          <w:rFonts w:ascii="Times New Roman" w:hAnsi="Times New Roman" w:cs="Times New Roman"/>
          <w:b/>
          <w:bCs/>
          <w:sz w:val="28"/>
          <w:szCs w:val="28"/>
          <w:lang w:val="uk-UA"/>
        </w:rPr>
        <w:t>О  ПЕРШ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7B3A5B" w:rsidP="00C54775">
      <w:pPr>
        <w:pStyle w:val="1"/>
        <w:rPr>
          <w:sz w:val="26"/>
          <w:szCs w:val="26"/>
        </w:rPr>
      </w:pPr>
      <w:r>
        <w:rPr>
          <w:sz w:val="26"/>
          <w:szCs w:val="26"/>
        </w:rPr>
        <w:t>__</w:t>
      </w:r>
      <w:r w:rsidR="00F05CEC" w:rsidRPr="004A2F90">
        <w:rPr>
          <w:sz w:val="26"/>
          <w:szCs w:val="26"/>
        </w:rPr>
        <w:t>.</w:t>
      </w:r>
      <w:r w:rsidR="004A2F90" w:rsidRPr="004A2F90">
        <w:rPr>
          <w:sz w:val="26"/>
          <w:szCs w:val="26"/>
        </w:rPr>
        <w:t>__</w:t>
      </w:r>
      <w:r w:rsidR="000576C0" w:rsidRPr="000024E6">
        <w:rPr>
          <w:sz w:val="26"/>
          <w:szCs w:val="26"/>
        </w:rPr>
        <w:t>.202</w:t>
      </w:r>
      <w:r w:rsidR="00F24B21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 w:rsidR="004A2F90" w:rsidRPr="004A2F90">
        <w:rPr>
          <w:sz w:val="26"/>
          <w:szCs w:val="26"/>
        </w:rPr>
        <w:t>______</w:t>
      </w:r>
      <w:r w:rsidR="00C54775" w:rsidRPr="000024E6">
        <w:rPr>
          <w:sz w:val="26"/>
          <w:szCs w:val="26"/>
        </w:rPr>
        <w:t>-</w:t>
      </w:r>
      <w:r w:rsidR="008A7AE0">
        <w:rPr>
          <w:sz w:val="26"/>
          <w:szCs w:val="26"/>
        </w:rPr>
        <w:t>91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>В</w:t>
      </w:r>
      <w:r w:rsidR="00236EE3">
        <w:rPr>
          <w:rFonts w:ascii="Times New Roman" w:hAnsi="Times New Roman" w:cs="Times New Roman"/>
          <w:b/>
          <w:sz w:val="26"/>
          <w:szCs w:val="26"/>
          <w:lang w:val="uk-UA" w:eastAsia="uk-UA"/>
        </w:rPr>
        <w:t>орзельського ліцею № 10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236EE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Київської області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го ліцею № </w:t>
      </w:r>
      <w:r w:rsidR="00AB1ED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3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пропозиції постійної депутатської комісії </w:t>
      </w:r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з гуманітарних питань (охорони </w:t>
      </w:r>
      <w:proofErr w:type="spellStart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’</w:t>
      </w:r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я, </w:t>
      </w:r>
      <w:proofErr w:type="spellStart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освіти</w:t>
      </w:r>
      <w:proofErr w:type="spellEnd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proofErr w:type="spellStart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культури</w:t>
      </w:r>
      <w:proofErr w:type="spellEnd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духовності</w:t>
      </w:r>
      <w:proofErr w:type="spellEnd"/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,</w:t>
      </w:r>
      <w:r w:rsidR="00B81229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молодіжної політики, спорту), ветеранської політики, цивільного захисту населення та надзвичайних ситуацій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36EE3">
        <w:rPr>
          <w:rFonts w:ascii="Times New Roman" w:hAnsi="Times New Roman" w:cs="Times New Roman"/>
          <w:sz w:val="26"/>
          <w:szCs w:val="26"/>
          <w:lang w:val="uk-UA"/>
        </w:rPr>
        <w:t>орзельського ліцею № 10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236EE3">
        <w:rPr>
          <w:rFonts w:ascii="Times New Roman" w:hAnsi="Times New Roman" w:cs="Times New Roman"/>
          <w:sz w:val="26"/>
          <w:szCs w:val="26"/>
          <w:lang w:val="uk-UA"/>
        </w:rPr>
        <w:t xml:space="preserve">Київської області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Бучанської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36EE3">
        <w:rPr>
          <w:rFonts w:ascii="Times New Roman" w:hAnsi="Times New Roman" w:cs="Times New Roman"/>
          <w:sz w:val="26"/>
          <w:szCs w:val="26"/>
          <w:lang w:val="uk-UA"/>
        </w:rPr>
        <w:t>Ворзельського ліцею № 10 Бучанської міської ради Київської області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Бучанської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236EE3">
        <w:rPr>
          <w:rFonts w:ascii="Times New Roman" w:hAnsi="Times New Roman" w:cs="Times New Roman"/>
          <w:sz w:val="26"/>
          <w:szCs w:val="26"/>
          <w:lang w:val="uk-UA" w:eastAsia="uk-UA"/>
        </w:rPr>
        <w:t>8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29175D" w:rsidRPr="004F26A3" w:rsidRDefault="0029175D" w:rsidP="0029175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</w:pP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’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я,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освіти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культури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духовності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,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молодіжної політики, спорту), ветеранської політики,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Pr="00114B58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6557AE" w:rsidRDefault="006557A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D50609" w:rsidRPr="00571210" w:rsidTr="00051A4C">
        <w:trPr>
          <w:trHeight w:val="1572"/>
          <w:jc w:val="center"/>
        </w:trPr>
        <w:tc>
          <w:tcPr>
            <w:tcW w:w="3772" w:type="dxa"/>
          </w:tcPr>
          <w:p w:rsidR="00D50609" w:rsidRPr="005E52C0" w:rsidRDefault="005E52C0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Керуючий справами</w:t>
            </w:r>
          </w:p>
          <w:p w:rsidR="00D50609" w:rsidRPr="00571210" w:rsidRDefault="00D50609" w:rsidP="00051A4C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50609" w:rsidRPr="00571210" w:rsidRDefault="00D50609" w:rsidP="00051A4C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vAlign w:val="center"/>
          </w:tcPr>
          <w:p w:rsidR="00D50609" w:rsidRPr="00571210" w:rsidRDefault="00D50609" w:rsidP="00051A4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hideMark/>
          </w:tcPr>
          <w:p w:rsidR="00D50609" w:rsidRPr="005E52C0" w:rsidRDefault="00D50609" w:rsidP="005E52C0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val="uk-UA"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</w:t>
            </w:r>
            <w:r w:rsidR="005E52C0">
              <w:rPr>
                <w:rFonts w:ascii="Times New Roman" w:hAnsi="Times New Roman" w:cs="Times New Roman"/>
                <w:sz w:val="28"/>
                <w:lang w:val="uk-UA" w:eastAsia="uk-UA"/>
              </w:rPr>
              <w:t>Дмитро ГАПЧЕНКО</w:t>
            </w:r>
          </w:p>
        </w:tc>
      </w:tr>
      <w:tr w:rsidR="00D50609" w:rsidRPr="00571210" w:rsidTr="00051A4C">
        <w:trPr>
          <w:trHeight w:val="896"/>
          <w:jc w:val="center"/>
        </w:trPr>
        <w:tc>
          <w:tcPr>
            <w:tcW w:w="3772" w:type="dxa"/>
          </w:tcPr>
          <w:p w:rsidR="00D50609" w:rsidRPr="00571210" w:rsidRDefault="00D50609" w:rsidP="00051A4C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r w:rsidR="006442F2"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 xml:space="preserve">юридичного відділу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vAlign w:val="center"/>
          </w:tcPr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u w:val="single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</w:tcPr>
          <w:p w:rsidR="00D50609" w:rsidRPr="00571210" w:rsidRDefault="00D50609" w:rsidP="00051A4C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50609" w:rsidRPr="00571210" w:rsidRDefault="00D50609" w:rsidP="00051A4C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50609" w:rsidRPr="00571210" w:rsidRDefault="00236EE3" w:rsidP="00236EE3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Марія РЕЗНІК</w:t>
            </w:r>
          </w:p>
        </w:tc>
      </w:tr>
    </w:tbl>
    <w:p w:rsidR="00D50609" w:rsidRPr="00571210" w:rsidRDefault="00D50609" w:rsidP="00D50609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50609" w:rsidRPr="00571210" w:rsidRDefault="00D50609" w:rsidP="00D50609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D50609" w:rsidRPr="00571210" w:rsidTr="00051A4C">
        <w:trPr>
          <w:trHeight w:val="1447"/>
          <w:jc w:val="center"/>
        </w:trPr>
        <w:tc>
          <w:tcPr>
            <w:tcW w:w="3794" w:type="dxa"/>
          </w:tcPr>
          <w:p w:rsidR="00D50609" w:rsidRPr="00571210" w:rsidRDefault="00D50609" w:rsidP="00051A4C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В.о.н</w:t>
            </w: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ачальник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а</w:t>
            </w: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vAlign w:val="center"/>
          </w:tcPr>
          <w:p w:rsidR="00D50609" w:rsidRPr="00571210" w:rsidRDefault="00D50609" w:rsidP="00051A4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__________________ </w:t>
            </w: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D50609" w:rsidRPr="00571210" w:rsidRDefault="00D50609" w:rsidP="00051A4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</w:tcPr>
          <w:p w:rsidR="00236EE3" w:rsidRDefault="00236EE3" w:rsidP="00051A4C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val="uk-UA" w:eastAsia="uk-UA"/>
              </w:rPr>
            </w:pPr>
          </w:p>
          <w:p w:rsidR="00D50609" w:rsidRPr="00571210" w:rsidRDefault="00236EE3" w:rsidP="00236EE3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Тетяна БУРИМА</w:t>
            </w:r>
          </w:p>
        </w:tc>
      </w:tr>
    </w:tbl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B1EDC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F24B2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82186F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</w:p>
    <w:p w:rsidR="0082186F" w:rsidRDefault="00236EE3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Ворзельського ліцею № 10 </w:t>
      </w:r>
      <w:r w:rsidR="0082186F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</w:p>
    <w:p w:rsidR="0082186F" w:rsidRDefault="00236EE3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</w:p>
    <w:p w:rsidR="00204190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534"/>
        <w:gridCol w:w="3856"/>
        <w:gridCol w:w="992"/>
        <w:gridCol w:w="850"/>
        <w:gridCol w:w="1418"/>
        <w:gridCol w:w="1559"/>
      </w:tblGrid>
      <w:tr w:rsidR="003E1D54" w:rsidRPr="0072008D" w:rsidTr="003E1D54">
        <w:tc>
          <w:tcPr>
            <w:tcW w:w="534" w:type="dxa"/>
          </w:tcPr>
          <w:p w:rsidR="003E1D54" w:rsidRPr="0072008D" w:rsidRDefault="003E1D54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3856" w:type="dxa"/>
          </w:tcPr>
          <w:p w:rsidR="003E1D54" w:rsidRDefault="003E1D54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3E1D54" w:rsidRPr="0072008D" w:rsidRDefault="003E1D54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3E1D54" w:rsidRPr="0072008D" w:rsidRDefault="003E1D54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3E1D54" w:rsidRPr="0072008D" w:rsidRDefault="003E1D54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0" w:type="dxa"/>
          </w:tcPr>
          <w:p w:rsidR="003E1D54" w:rsidRPr="0072008D" w:rsidRDefault="003E1D54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 шт.</w:t>
            </w:r>
          </w:p>
        </w:tc>
        <w:tc>
          <w:tcPr>
            <w:tcW w:w="1418" w:type="dxa"/>
          </w:tcPr>
          <w:p w:rsidR="003E1D54" w:rsidRPr="0072008D" w:rsidRDefault="003E1D54" w:rsidP="003E1D5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Первісна в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артість,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грн.</w:t>
            </w:r>
          </w:p>
        </w:tc>
        <w:tc>
          <w:tcPr>
            <w:tcW w:w="1559" w:type="dxa"/>
          </w:tcPr>
          <w:p w:rsidR="003E1D54" w:rsidRPr="0072008D" w:rsidRDefault="003E1D54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Знос, 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грн.</w:t>
            </w:r>
          </w:p>
        </w:tc>
      </w:tr>
      <w:tr w:rsidR="003E1D54" w:rsidRPr="00757CA4" w:rsidTr="003E1D54">
        <w:tc>
          <w:tcPr>
            <w:tcW w:w="534" w:type="dxa"/>
          </w:tcPr>
          <w:p w:rsidR="003E1D5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  <w:p w:rsidR="003E1D54" w:rsidRPr="00757CA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6" w:type="dxa"/>
          </w:tcPr>
          <w:p w:rsidR="003E1D54" w:rsidRDefault="003E1D54" w:rsidP="003E1D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1D54" w:rsidRDefault="00B81229" w:rsidP="003E1D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Шкільний а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втобус ЕТАЛОН А08116Ш-0000041</w:t>
            </w:r>
            <w:r w:rsidR="0082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д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ержавний номер </w:t>
            </w:r>
            <w:r w:rsidR="003E1D54" w:rsidRPr="00EC41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>АІ 56 29 ОТ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Vin 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код </w:t>
            </w:r>
            <w:r w:rsidR="003E1D54" w:rsidRPr="00B812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Y6PAS8116NP001479</w:t>
            </w:r>
            <w:r w:rsidR="0082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82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інв.номер</w:t>
            </w:r>
            <w:proofErr w:type="spellEnd"/>
            <w:r w:rsidR="0082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E1D5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10150003)</w:t>
            </w:r>
          </w:p>
          <w:p w:rsidR="003E1D54" w:rsidRPr="003E1D54" w:rsidRDefault="003E1D54" w:rsidP="003E1D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E1D54" w:rsidRDefault="003E1D54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Pr="00757CA4" w:rsidRDefault="003E1D54" w:rsidP="003E1D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1015</w:t>
            </w:r>
          </w:p>
        </w:tc>
        <w:tc>
          <w:tcPr>
            <w:tcW w:w="850" w:type="dxa"/>
          </w:tcPr>
          <w:p w:rsidR="003E1D5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Pr="00757CA4" w:rsidRDefault="003E1D5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8" w:type="dxa"/>
          </w:tcPr>
          <w:p w:rsidR="003E1D54" w:rsidRDefault="003E1D54" w:rsidP="00501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Default="003E1D54" w:rsidP="00501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2610000,00</w:t>
            </w:r>
          </w:p>
        </w:tc>
        <w:tc>
          <w:tcPr>
            <w:tcW w:w="1559" w:type="dxa"/>
          </w:tcPr>
          <w:p w:rsidR="003E1D54" w:rsidRDefault="003E1D54" w:rsidP="003E1D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E1D54" w:rsidRPr="00757CA4" w:rsidRDefault="003E1D54" w:rsidP="003E1D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1783500</w:t>
            </w:r>
            <w:r w:rsidRPr="00757CA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Pr="00757CA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B81229" w:rsidRDefault="00B81229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B81229" w:rsidRPr="000024E6" w:rsidRDefault="00B81229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В.о.начальника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Відділу освіти                                   Тетяна БУРИМА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2186F" w:rsidRDefault="0082186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2186F" w:rsidRDefault="0082186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F24B21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82186F" w:rsidRDefault="00FF33F0" w:rsidP="008218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82186F">
        <w:rPr>
          <w:rFonts w:ascii="Times New Roman" w:hAnsi="Times New Roman" w:cs="Times New Roman"/>
          <w:b/>
          <w:sz w:val="26"/>
          <w:szCs w:val="26"/>
          <w:lang w:val="uk-UA" w:eastAsia="uk-UA"/>
        </w:rPr>
        <w:t>Ворзельського ліцею № 10 Бучанської міської ради</w:t>
      </w:r>
    </w:p>
    <w:p w:rsidR="0082186F" w:rsidRDefault="0082186F" w:rsidP="008218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</w:p>
    <w:p w:rsidR="007D54A0" w:rsidRDefault="007D54A0" w:rsidP="008218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6C11FF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uk-UA" w:eastAsia="uk-UA"/>
        </w:rPr>
        <w:t>Бурима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uk-UA" w:eastAsia="uk-UA"/>
        </w:rPr>
        <w:t xml:space="preserve"> Т.Я</w:t>
      </w:r>
      <w:r w:rsidR="009E756C" w:rsidRPr="0082186F">
        <w:rPr>
          <w:rFonts w:ascii="Times New Roman" w:hAnsi="Times New Roman" w:cs="Times New Roman"/>
          <w:color w:val="FF0000"/>
          <w:sz w:val="28"/>
          <w:szCs w:val="28"/>
          <w:lang w:val="uk-UA" w:eastAsia="uk-UA"/>
        </w:rPr>
        <w:t>.</w:t>
      </w:r>
      <w:r w:rsidR="00C819C4" w:rsidRPr="0082186F">
        <w:rPr>
          <w:rFonts w:ascii="Times New Roman" w:hAnsi="Times New Roman" w:cs="Times New Roman"/>
          <w:color w:val="FF0000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в.о.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начальник</w:t>
      </w:r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82186F" w:rsidRDefault="0082186F" w:rsidP="00C819C4">
      <w:pPr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Волга Т.Г. – директор </w:t>
      </w:r>
      <w:r>
        <w:rPr>
          <w:rFonts w:ascii="Times New Roman" w:hAnsi="Times New Roman" w:cs="Times New Roman"/>
          <w:sz w:val="26"/>
          <w:szCs w:val="26"/>
          <w:lang w:val="uk-UA"/>
        </w:rPr>
        <w:t>Ворзельського ліцею № 10 Бучанської міської ради Київської області;</w:t>
      </w:r>
    </w:p>
    <w:p w:rsidR="0082186F" w:rsidRDefault="0082186F" w:rsidP="00C819C4">
      <w:pPr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2186F" w:rsidRDefault="0082186F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Матвєєва О.</w:t>
      </w:r>
      <w:r w:rsidR="001028C7">
        <w:rPr>
          <w:rFonts w:ascii="Times New Roman" w:hAnsi="Times New Roman" w:cs="Times New Roman"/>
          <w:sz w:val="26"/>
          <w:szCs w:val="26"/>
          <w:lang w:val="uk-UA"/>
        </w:rPr>
        <w:t>А.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– бухгалтер Ворзельського ліцею № 10 Бучанської міської ради Київської області;</w:t>
      </w:r>
    </w:p>
    <w:p w:rsidR="0082186F" w:rsidRDefault="0082186F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Морозенко Л.О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Бучанського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Жарова Т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B81229" w:rsidRPr="000024E6" w:rsidRDefault="00B81229" w:rsidP="00B81229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В.о.начальника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Відділу освіти                                  Тетяна БУРИМА</w:t>
      </w:r>
    </w:p>
    <w:p w:rsidR="00B81229" w:rsidRPr="00C819C4" w:rsidRDefault="00B81229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2186F" w:rsidRDefault="0082186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6D059C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7305" r="27305" b="2032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EB30D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 w:rsidR="0082186F" w:rsidRPr="0082186F">
        <w:rPr>
          <w:rFonts w:ascii="Times New Roman" w:hAnsi="Times New Roman" w:cs="Times New Roman"/>
          <w:sz w:val="26"/>
          <w:szCs w:val="26"/>
          <w:u w:val="single"/>
          <w:lang w:val="uk-UA"/>
        </w:rPr>
        <w:t>Ворзельського ліцею № 10 Бучанської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Бучанського ліцею № </w:t>
      </w:r>
      <w:r w:rsidR="004D1DF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24B2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81229">
        <w:rPr>
          <w:rFonts w:ascii="Times New Roman" w:hAnsi="Times New Roman"/>
          <w:b/>
          <w:sz w:val="24"/>
          <w:szCs w:val="24"/>
          <w:lang w:val="uk-UA"/>
        </w:rPr>
        <w:t>3</w:t>
      </w:r>
      <w:r w:rsidR="00F24B2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6557AE" w:rsidP="0095682D">
      <w:pPr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В.о.н</w:t>
      </w:r>
      <w:r w:rsidR="0095682D" w:rsidRPr="0011714B">
        <w:rPr>
          <w:rFonts w:ascii="Times New Roman" w:hAnsi="Times New Roman"/>
          <w:b/>
          <w:sz w:val="28"/>
          <w:szCs w:val="28"/>
          <w:lang w:val="uk-UA"/>
        </w:rPr>
        <w:t>ач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>альник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proofErr w:type="spellEnd"/>
      <w:r w:rsidR="0095682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</w:t>
      </w:r>
      <w:r w:rsidR="0082186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95682D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82186F">
        <w:rPr>
          <w:rFonts w:ascii="Times New Roman" w:hAnsi="Times New Roman"/>
          <w:b/>
          <w:sz w:val="28"/>
          <w:szCs w:val="28"/>
          <w:lang w:val="uk-UA"/>
        </w:rPr>
        <w:t>Тетяна БУРИМА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30981">
    <w:abstractNumId w:val="10"/>
  </w:num>
  <w:num w:numId="2" w16cid:durableId="352416480">
    <w:abstractNumId w:val="4"/>
  </w:num>
  <w:num w:numId="3" w16cid:durableId="326832119">
    <w:abstractNumId w:val="6"/>
  </w:num>
  <w:num w:numId="4" w16cid:durableId="108358684">
    <w:abstractNumId w:val="1"/>
  </w:num>
  <w:num w:numId="5" w16cid:durableId="1835561446">
    <w:abstractNumId w:val="9"/>
  </w:num>
  <w:num w:numId="6" w16cid:durableId="457843020">
    <w:abstractNumId w:val="8"/>
  </w:num>
  <w:num w:numId="7" w16cid:durableId="94835769">
    <w:abstractNumId w:val="5"/>
  </w:num>
  <w:num w:numId="8" w16cid:durableId="264508484">
    <w:abstractNumId w:val="12"/>
  </w:num>
  <w:num w:numId="9" w16cid:durableId="1857423463">
    <w:abstractNumId w:val="3"/>
  </w:num>
  <w:num w:numId="10" w16cid:durableId="2115595217">
    <w:abstractNumId w:val="7"/>
  </w:num>
  <w:num w:numId="11" w16cid:durableId="1189178269">
    <w:abstractNumId w:val="13"/>
  </w:num>
  <w:num w:numId="12" w16cid:durableId="1392414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0844817">
    <w:abstractNumId w:val="2"/>
  </w:num>
  <w:num w:numId="14" w16cid:durableId="2021589375">
    <w:abstractNumId w:val="0"/>
  </w:num>
  <w:num w:numId="15" w16cid:durableId="17834559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8C7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36EE3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175D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1D54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1F6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2C0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175FA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2F2"/>
    <w:rsid w:val="00644882"/>
    <w:rsid w:val="00645D69"/>
    <w:rsid w:val="00646122"/>
    <w:rsid w:val="0064618B"/>
    <w:rsid w:val="00646D67"/>
    <w:rsid w:val="00654E73"/>
    <w:rsid w:val="00655781"/>
    <w:rsid w:val="006557AE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1FF"/>
    <w:rsid w:val="006C16DD"/>
    <w:rsid w:val="006C5362"/>
    <w:rsid w:val="006C6B60"/>
    <w:rsid w:val="006C715B"/>
    <w:rsid w:val="006C7645"/>
    <w:rsid w:val="006C78D7"/>
    <w:rsid w:val="006D059C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6E96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0BB"/>
    <w:rsid w:val="007B23DD"/>
    <w:rsid w:val="007B3277"/>
    <w:rsid w:val="007B3A5B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186F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A7AE0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1BE1"/>
    <w:rsid w:val="00A732C1"/>
    <w:rsid w:val="00A739AB"/>
    <w:rsid w:val="00A756B1"/>
    <w:rsid w:val="00A8407D"/>
    <w:rsid w:val="00A844C9"/>
    <w:rsid w:val="00A86F6C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3E7"/>
    <w:rsid w:val="00AB56DB"/>
    <w:rsid w:val="00AC373A"/>
    <w:rsid w:val="00AC3DDE"/>
    <w:rsid w:val="00AC64DA"/>
    <w:rsid w:val="00AC6591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1229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4FF1"/>
    <w:rsid w:val="00C066E2"/>
    <w:rsid w:val="00C1634D"/>
    <w:rsid w:val="00C17666"/>
    <w:rsid w:val="00C20124"/>
    <w:rsid w:val="00C207FA"/>
    <w:rsid w:val="00C21132"/>
    <w:rsid w:val="00C21AF5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0609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8FB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41FE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21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70966"/>
    <w:rsid w:val="00F70FA4"/>
    <w:rsid w:val="00F72271"/>
    <w:rsid w:val="00F75049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FDADE"/>
  <w15:docId w15:val="{172DE1D5-5FD9-4F38-857D-FC34BAA4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D438-B341-4FB2-A066-15B321ADF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Microsoft Office User</cp:lastModifiedBy>
  <cp:revision>12</cp:revision>
  <cp:lastPrinted>2026-06-12T09:48:00Z</cp:lastPrinted>
  <dcterms:created xsi:type="dcterms:W3CDTF">2026-07-07T08:22:00Z</dcterms:created>
  <dcterms:modified xsi:type="dcterms:W3CDTF">2026-07-07T11:10:00Z</dcterms:modified>
</cp:coreProperties>
</file>